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8554C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66DC7"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 w:rsidR="00CB4352">
        <w:rPr>
          <w:rFonts w:ascii="Times New Roman" w:hAnsi="Times New Roman"/>
          <w:sz w:val="24"/>
        </w:rPr>
        <w:tab/>
        <w:t xml:space="preserve">   </w:t>
      </w:r>
      <w:r w:rsidRPr="00EC4EDD">
        <w:rPr>
          <w:rFonts w:ascii="Times New Roman" w:hAnsi="Times New Roman"/>
          <w:sz w:val="24"/>
        </w:rPr>
        <w:t xml:space="preserve">Môn học : </w:t>
      </w:r>
      <w:r w:rsidR="0051331C" w:rsidRPr="0051331C">
        <w:rPr>
          <w:rFonts w:ascii="Times New Roman" w:hAnsi="Times New Roman"/>
          <w:b/>
          <w:sz w:val="24"/>
        </w:rPr>
        <w:t>KỸ THUẬT XUNG-SỐ</w:t>
      </w:r>
      <w:r w:rsidR="0051331C">
        <w:rPr>
          <w:rFonts w:ascii="Times New Roman" w:hAnsi="Times New Roman"/>
          <w:b/>
          <w:sz w:val="24"/>
        </w:rPr>
        <w:t xml:space="preserve"> .     </w:t>
      </w:r>
      <w:r w:rsidRPr="00EC4EDD">
        <w:rPr>
          <w:rFonts w:ascii="Times New Roman" w:hAnsi="Times New Roman"/>
          <w:sz w:val="24"/>
        </w:rPr>
        <w:t xml:space="preserve">Lớp dạy :  </w:t>
      </w:r>
      <w:r w:rsidR="0051331C" w:rsidRPr="0051331C">
        <w:rPr>
          <w:rFonts w:ascii="Times New Roman" w:hAnsi="Times New Roman"/>
          <w:sz w:val="24"/>
        </w:rPr>
        <w:t>16TCN-ĐT(9+3)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>
        <w:rPr>
          <w:rFonts w:ascii="Times New Roman" w:hAnsi="Times New Roman"/>
          <w:sz w:val="24"/>
          <w:lang w:val="sv-SE"/>
        </w:rPr>
        <w:t>. . .I</w:t>
      </w:r>
      <w:r w:rsidR="00896563">
        <w:rPr>
          <w:rFonts w:ascii="Times New Roman" w:hAnsi="Times New Roman"/>
          <w:sz w:val="24"/>
          <w:lang w:val="sv-SE"/>
        </w:rPr>
        <w:t>I</w:t>
      </w:r>
      <w:r w:rsidR="0051331C">
        <w:rPr>
          <w:rFonts w:ascii="Times New Roman" w:hAnsi="Times New Roman"/>
          <w:sz w:val="24"/>
          <w:lang w:val="sv-SE"/>
        </w:rPr>
        <w:t>. . . . . . năm học   2017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1331C">
        <w:rPr>
          <w:rFonts w:ascii="Times New Roman" w:hAnsi="Times New Roman"/>
          <w:sz w:val="24"/>
          <w:lang w:val="sv-SE"/>
        </w:rPr>
        <w:t>58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51331C">
        <w:rPr>
          <w:rFonts w:ascii="Times New Roman" w:hAnsi="Times New Roman"/>
          <w:sz w:val="24"/>
          <w:lang w:val="sv-SE"/>
        </w:rPr>
        <w:t>47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7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6930"/>
      </w:tblGrid>
      <w:tr w:rsidR="00132CF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AC6D5B" w:rsidRPr="006C7AD6" w:rsidTr="00DD090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15/1-20/1</w:t>
            </w:r>
            <w:r>
              <w:rPr>
                <w:rFonts w:ascii="Times New Roman" w:hAnsi="Times New Roman"/>
                <w:sz w:val="26"/>
              </w:rPr>
              <w:t xml:space="preserve"> (T20)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5844BB" w:rsidP="00AC6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Phần 1: Kỹ Thuật Xung Số</w:t>
            </w:r>
          </w:p>
          <w:p w:rsidR="005844BB" w:rsidRPr="008A1E45" w:rsidRDefault="005844BB" w:rsidP="00AC6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Bài 1: Các Khái Niệm Cơ Bản</w:t>
            </w:r>
          </w:p>
        </w:tc>
      </w:tr>
      <w:tr w:rsidR="00AC6D5B" w:rsidRPr="006C7AD6" w:rsidTr="00DD090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22/1-27/1</w:t>
            </w:r>
            <w:r>
              <w:rPr>
                <w:rFonts w:ascii="Times New Roman" w:hAnsi="Times New Roman"/>
                <w:sz w:val="26"/>
              </w:rPr>
              <w:t xml:space="preserve"> (T21</w:t>
            </w:r>
            <w:r w:rsidRPr="00EA54F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Pr="008A1E45" w:rsidRDefault="005844B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2: Mạch Dao Động Đa Hài</w:t>
            </w:r>
          </w:p>
        </w:tc>
      </w:tr>
      <w:tr w:rsidR="00AC6D5B" w:rsidRPr="006C7AD6" w:rsidTr="00DD090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29/1-3/2</w:t>
            </w:r>
            <w:r>
              <w:rPr>
                <w:rFonts w:ascii="Times New Roman" w:hAnsi="Times New Roman"/>
                <w:sz w:val="26"/>
              </w:rPr>
              <w:t xml:space="preserve">   (T22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Pr="008A1E45" w:rsidRDefault="005844B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3: Mạch Hạn Chế Biên Độ Và Ghim Áp</w:t>
            </w:r>
          </w:p>
        </w:tc>
      </w:tr>
      <w:tr w:rsidR="00AC6D5B" w:rsidRPr="006C7AD6" w:rsidTr="00DD090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26/2-3/3</w:t>
            </w:r>
            <w:r>
              <w:rPr>
                <w:rFonts w:ascii="Times New Roman" w:hAnsi="Times New Roman"/>
                <w:sz w:val="26"/>
              </w:rPr>
              <w:t xml:space="preserve">   (T26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5844B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Phần : Kỹ Thuật Số</w:t>
            </w:r>
          </w:p>
          <w:p w:rsidR="005844BB" w:rsidRDefault="005844B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4: Đại Cương</w:t>
            </w:r>
          </w:p>
          <w:p w:rsidR="0026405B" w:rsidRPr="008A1E45" w:rsidRDefault="0026405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TH 1: Mạch Dao Động Đa Hài</w:t>
            </w:r>
          </w:p>
        </w:tc>
      </w:tr>
      <w:tr w:rsidR="00AC6D5B" w:rsidRPr="006C7AD6" w:rsidTr="00DD090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5/3-10/3</w:t>
            </w:r>
            <w:r>
              <w:rPr>
                <w:rFonts w:ascii="Times New Roman" w:hAnsi="Times New Roman"/>
                <w:sz w:val="26"/>
              </w:rPr>
              <w:t xml:space="preserve">   (T27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5844BB" w:rsidP="005844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4: Đại Cương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(tt)</w:t>
            </w:r>
          </w:p>
          <w:p w:rsidR="0026405B" w:rsidRDefault="0026405B" w:rsidP="005844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Kiểm tra 1t</w:t>
            </w:r>
          </w:p>
          <w:p w:rsidR="008429D2" w:rsidRPr="008A1E45" w:rsidRDefault="008429D2" w:rsidP="005844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Bài TH 2: </w:t>
            </w:r>
            <w:r>
              <w:rPr>
                <w:rFonts w:ascii="Times New Roman" w:hAnsi="Times New Roman"/>
                <w:sz w:val="24"/>
                <w:szCs w:val="24"/>
              </w:rPr>
              <w:t>Mạch Hạn Chế Biên Độ Và Ghim Áp</w:t>
            </w:r>
          </w:p>
        </w:tc>
      </w:tr>
      <w:tr w:rsidR="00AC6D5B" w:rsidRPr="006C7AD6" w:rsidTr="00DD090A">
        <w:trPr>
          <w:trHeight w:val="410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12/3-17/3</w:t>
            </w:r>
            <w:r>
              <w:rPr>
                <w:rFonts w:ascii="Times New Roman" w:hAnsi="Times New Roman"/>
                <w:sz w:val="26"/>
              </w:rPr>
              <w:t xml:space="preserve"> (T28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5844B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5: Flip-Flop</w:t>
            </w:r>
          </w:p>
          <w:p w:rsidR="008429D2" w:rsidRPr="008A1E45" w:rsidRDefault="008429D2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TH 2: Mạch Hạn Chế Biên Độ Và Ghim Áp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(tt)</w:t>
            </w:r>
          </w:p>
        </w:tc>
      </w:tr>
      <w:tr w:rsidR="00AC6D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19/3-24/3</w:t>
            </w:r>
            <w:r>
              <w:rPr>
                <w:rFonts w:ascii="Times New Roman" w:hAnsi="Times New Roman"/>
                <w:sz w:val="26"/>
              </w:rPr>
              <w:t xml:space="preserve"> (T29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5844BB" w:rsidP="00AC6D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5: Flip-Flop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(tt)</w:t>
            </w:r>
          </w:p>
          <w:p w:rsidR="008429D2" w:rsidRPr="008A1E45" w:rsidRDefault="008429D2" w:rsidP="00AC6D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Bài TH 3: </w:t>
            </w:r>
            <w:r>
              <w:rPr>
                <w:rFonts w:ascii="Times New Roman" w:hAnsi="Times New Roman"/>
                <w:sz w:val="24"/>
                <w:szCs w:val="24"/>
              </w:rPr>
              <w:t>Flip-Flop</w:t>
            </w:r>
          </w:p>
        </w:tc>
      </w:tr>
      <w:tr w:rsidR="00AC6D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26/3-31/3</w:t>
            </w:r>
            <w:r>
              <w:rPr>
                <w:rFonts w:ascii="Times New Roman" w:hAnsi="Times New Roman"/>
                <w:sz w:val="26"/>
              </w:rPr>
              <w:t xml:space="preserve"> (T30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5844B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5: Flip-Flop (tt)</w:t>
            </w:r>
          </w:p>
          <w:p w:rsidR="008429D2" w:rsidRPr="008A1E45" w:rsidRDefault="008429D2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TH 3: Flip-Flop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(tt)</w:t>
            </w:r>
          </w:p>
        </w:tc>
      </w:tr>
      <w:tr w:rsidR="00AC6D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2/4-7/4</w:t>
            </w:r>
            <w:r>
              <w:rPr>
                <w:rFonts w:ascii="Times New Roman" w:hAnsi="Times New Roman"/>
                <w:sz w:val="26"/>
              </w:rPr>
              <w:t xml:space="preserve">     (T31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5844B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Bài 6: Mạch </w:t>
            </w:r>
            <w:r w:rsidR="0026405B">
              <w:rPr>
                <w:rFonts w:ascii="Times New Roman" w:hAnsi="Times New Roman"/>
                <w:sz w:val="24"/>
                <w:szCs w:val="24"/>
              </w:rPr>
              <w:t>Đếm và Thanh Ghi</w:t>
            </w:r>
          </w:p>
          <w:p w:rsidR="008429D2" w:rsidRPr="008A1E45" w:rsidRDefault="008429D2" w:rsidP="008429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Bài TH 4: </w:t>
            </w:r>
            <w:r>
              <w:rPr>
                <w:rFonts w:ascii="Times New Roman" w:hAnsi="Times New Roman"/>
                <w:sz w:val="24"/>
                <w:szCs w:val="24"/>
              </w:rPr>
              <w:t>Mạch Đếm và Thanh Ghi</w:t>
            </w:r>
          </w:p>
        </w:tc>
      </w:tr>
      <w:tr w:rsidR="00AC6D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9/4-14/4</w:t>
            </w:r>
            <w:r>
              <w:rPr>
                <w:rFonts w:ascii="Times New Roman" w:hAnsi="Times New Roman"/>
                <w:sz w:val="26"/>
              </w:rPr>
              <w:t xml:space="preserve">   (T32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26405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6: Mạch Đếm và Thanh Ghi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(tt)</w:t>
            </w:r>
          </w:p>
          <w:p w:rsidR="008429D2" w:rsidRDefault="008429D2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TH 4: Mạch Đếm và Thanh Ghi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(tt)</w:t>
            </w:r>
          </w:p>
        </w:tc>
      </w:tr>
      <w:tr w:rsidR="00AC6D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BC489B">
              <w:rPr>
                <w:rFonts w:ascii="Times New Roman" w:hAnsi="Times New Roman"/>
                <w:sz w:val="26"/>
              </w:rPr>
              <w:t>16/4-21/4</w:t>
            </w:r>
            <w:r>
              <w:rPr>
                <w:rFonts w:ascii="Times New Roman" w:hAnsi="Times New Roman"/>
                <w:sz w:val="26"/>
              </w:rPr>
              <w:t xml:space="preserve">  (T33</w:t>
            </w:r>
            <w:r w:rsidRPr="00BC489B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26405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6: Mạch Đếm và Thanh Ghi (tt)</w:t>
            </w:r>
          </w:p>
          <w:p w:rsidR="0026405B" w:rsidRDefault="0026405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Kiểm tra 1t</w:t>
            </w:r>
          </w:p>
          <w:p w:rsidR="008429D2" w:rsidRDefault="008429D2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TH 4: Mạch Đếm và Thanh Ghi (tt)</w:t>
            </w:r>
          </w:p>
        </w:tc>
      </w:tr>
      <w:tr w:rsidR="00AC6D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EC4EDD" w:rsidRDefault="00AC6D5B" w:rsidP="00AC6D5B">
            <w:pPr>
              <w:jc w:val="center"/>
              <w:rPr>
                <w:rFonts w:ascii="Times New Roman" w:hAnsi="Times New Roman"/>
                <w:sz w:val="26"/>
              </w:rPr>
            </w:pPr>
            <w:r w:rsidRPr="00BC489B">
              <w:rPr>
                <w:rFonts w:ascii="Times New Roman" w:hAnsi="Times New Roman"/>
                <w:sz w:val="26"/>
              </w:rPr>
              <w:t>23/4-28/4</w:t>
            </w:r>
            <w:r>
              <w:rPr>
                <w:rFonts w:ascii="Times New Roman" w:hAnsi="Times New Roman"/>
                <w:sz w:val="26"/>
              </w:rPr>
              <w:t xml:space="preserve">  (T34</w:t>
            </w:r>
            <w:r w:rsidRPr="00BC489B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26405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7: Mạch Logic MSI</w:t>
            </w:r>
          </w:p>
          <w:p w:rsidR="008429D2" w:rsidRDefault="008429D2" w:rsidP="008429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Bài TH 5: </w:t>
            </w:r>
            <w:r>
              <w:rPr>
                <w:rFonts w:ascii="Times New Roman" w:hAnsi="Times New Roman"/>
                <w:sz w:val="24"/>
                <w:szCs w:val="24"/>
              </w:rPr>
              <w:t>Mạch Logic MSI</w:t>
            </w:r>
          </w:p>
        </w:tc>
      </w:tr>
      <w:tr w:rsidR="00AC6D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BC489B" w:rsidRDefault="00AC6D5B" w:rsidP="00AC6D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30/4-5/5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(T35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  <w:p w:rsidR="00AC6D5B" w:rsidRPr="00BC489B" w:rsidRDefault="00AC6D5B" w:rsidP="00AC6D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Default="00E05862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5B" w:rsidRPr="006C7AD6" w:rsidRDefault="00AC6D5B" w:rsidP="00AC6D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5B" w:rsidRDefault="0026405B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7: Mạch Logic MSI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(tt)</w:t>
            </w:r>
          </w:p>
          <w:p w:rsidR="008429D2" w:rsidRDefault="008429D2" w:rsidP="00AC6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TH 5: Mạch Logic MSI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(tt)</w:t>
            </w:r>
          </w:p>
        </w:tc>
      </w:tr>
      <w:tr w:rsidR="002640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05B" w:rsidRDefault="0026405B" w:rsidP="002640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05B" w:rsidRPr="00B95DBB" w:rsidRDefault="0026405B" w:rsidP="002640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14/5-19/5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(T37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05B" w:rsidRDefault="0026405B" w:rsidP="002640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05B" w:rsidRPr="006C7AD6" w:rsidRDefault="0026405B" w:rsidP="002640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6405B" w:rsidRDefault="0026405B" w:rsidP="002640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8: Họ Vi Mạch TTL CMOS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(tt)</w:t>
            </w:r>
          </w:p>
          <w:p w:rsidR="008429D2" w:rsidRDefault="008429D2" w:rsidP="002640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Thi Kết Thúc Thực Hành</w:t>
            </w:r>
          </w:p>
        </w:tc>
      </w:tr>
      <w:tr w:rsidR="0026405B" w:rsidRPr="006C7AD6" w:rsidTr="00DD090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05B" w:rsidRDefault="0026405B" w:rsidP="002640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05B" w:rsidRPr="00BC489B" w:rsidRDefault="0026405B" w:rsidP="002640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21/5-26/5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05B" w:rsidRDefault="0026405B" w:rsidP="002640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05B" w:rsidRDefault="0026405B" w:rsidP="002640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6405B" w:rsidRDefault="008429D2" w:rsidP="002640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Ôn tập</w:t>
            </w:r>
          </w:p>
        </w:tc>
      </w:tr>
    </w:tbl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 w:rsidR="008429D2">
        <w:rPr>
          <w:rFonts w:ascii="Times New Roman" w:hAnsi="Times New Roman"/>
          <w:i/>
          <w:sz w:val="24"/>
          <w:szCs w:val="24"/>
          <w:lang w:val="sv-SE"/>
        </w:rPr>
        <w:t>Ngày 10</w:t>
      </w:r>
      <w:r>
        <w:rPr>
          <w:rFonts w:ascii="Times New Roman" w:hAnsi="Times New Roman"/>
          <w:i/>
          <w:sz w:val="24"/>
          <w:szCs w:val="24"/>
          <w:lang w:val="sv-SE"/>
        </w:rPr>
        <w:t xml:space="preserve"> tháng 0</w:t>
      </w:r>
      <w:r w:rsidR="008429D2">
        <w:rPr>
          <w:rFonts w:ascii="Times New Roman" w:hAnsi="Times New Roman"/>
          <w:i/>
          <w:sz w:val="24"/>
          <w:szCs w:val="24"/>
          <w:lang w:val="sv-SE"/>
        </w:rPr>
        <w:t>1</w:t>
      </w:r>
      <w:r>
        <w:rPr>
          <w:rFonts w:ascii="Times New Roman" w:hAnsi="Times New Roman"/>
          <w:i/>
          <w:sz w:val="24"/>
          <w:szCs w:val="24"/>
          <w:lang w:val="sv-SE"/>
        </w:rPr>
        <w:t xml:space="preserve"> năm 201</w:t>
      </w:r>
      <w:r w:rsidR="008429D2">
        <w:rPr>
          <w:rFonts w:ascii="Times New Roman" w:hAnsi="Times New Roman"/>
          <w:i/>
          <w:sz w:val="24"/>
          <w:szCs w:val="24"/>
          <w:lang w:val="sv-SE"/>
        </w:rPr>
        <w:t>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1"/>
        <w:gridCol w:w="4321"/>
        <w:gridCol w:w="4318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bookmarkStart w:id="0" w:name="_GoBack"/>
            <w:bookmarkEnd w:id="0"/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Cs w:val="28"/>
                <w:lang w:val="sv-SE"/>
              </w:rPr>
              <w:t>Nguyễn Thị Tố Nga</w:t>
            </w:r>
          </w:p>
        </w:tc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                </w:t>
      </w:r>
    </w:p>
    <w:sectPr w:rsidR="002262F4" w:rsidSect="000441A1">
      <w:footerReference w:type="default" r:id="rId7"/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C8E" w:rsidRDefault="007B3C8E" w:rsidP="006C7AD6">
      <w:r>
        <w:separator/>
      </w:r>
    </w:p>
  </w:endnote>
  <w:endnote w:type="continuationSeparator" w:id="0">
    <w:p w:rsidR="007B3C8E" w:rsidRDefault="007B3C8E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C8E" w:rsidRDefault="007B3C8E" w:rsidP="006C7AD6">
      <w:r>
        <w:separator/>
      </w:r>
    </w:p>
  </w:footnote>
  <w:footnote w:type="continuationSeparator" w:id="0">
    <w:p w:rsidR="007B3C8E" w:rsidRDefault="007B3C8E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02E5B"/>
    <w:rsid w:val="00033DB6"/>
    <w:rsid w:val="000441A1"/>
    <w:rsid w:val="00054843"/>
    <w:rsid w:val="00132CF6"/>
    <w:rsid w:val="002262F4"/>
    <w:rsid w:val="0026405B"/>
    <w:rsid w:val="00277F91"/>
    <w:rsid w:val="002E681E"/>
    <w:rsid w:val="00322473"/>
    <w:rsid w:val="0034241C"/>
    <w:rsid w:val="0035055B"/>
    <w:rsid w:val="004F154D"/>
    <w:rsid w:val="0051331C"/>
    <w:rsid w:val="005844BB"/>
    <w:rsid w:val="005C58CF"/>
    <w:rsid w:val="006206D1"/>
    <w:rsid w:val="00644D89"/>
    <w:rsid w:val="006C7AD6"/>
    <w:rsid w:val="007B3C8E"/>
    <w:rsid w:val="007F6A4E"/>
    <w:rsid w:val="008429D2"/>
    <w:rsid w:val="00853879"/>
    <w:rsid w:val="00867DC3"/>
    <w:rsid w:val="00896563"/>
    <w:rsid w:val="00A5490A"/>
    <w:rsid w:val="00AC6D5B"/>
    <w:rsid w:val="00AD5DF3"/>
    <w:rsid w:val="00B476DD"/>
    <w:rsid w:val="00BF15C2"/>
    <w:rsid w:val="00BF2A4D"/>
    <w:rsid w:val="00C367DD"/>
    <w:rsid w:val="00C4745F"/>
    <w:rsid w:val="00C82F85"/>
    <w:rsid w:val="00CB4352"/>
    <w:rsid w:val="00D30611"/>
    <w:rsid w:val="00D554E2"/>
    <w:rsid w:val="00D63B22"/>
    <w:rsid w:val="00D64E32"/>
    <w:rsid w:val="00DF2105"/>
    <w:rsid w:val="00DF5ECE"/>
    <w:rsid w:val="00E05862"/>
    <w:rsid w:val="00E9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1A11AD-FBCD-4384-9D78-13D5A9CA4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7</cp:revision>
  <dcterms:created xsi:type="dcterms:W3CDTF">2018-01-13T23:57:00Z</dcterms:created>
  <dcterms:modified xsi:type="dcterms:W3CDTF">2018-01-14T06:50:00Z</dcterms:modified>
</cp:coreProperties>
</file>